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B4" w:rsidRPr="00872EB4" w:rsidRDefault="00872EB4" w:rsidP="00872EB4">
      <w:pPr>
        <w:spacing w:after="0" w:line="259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2EB4">
        <w:rPr>
          <w:rFonts w:ascii="Times New Roman" w:eastAsia="Calibri" w:hAnsi="Times New Roman" w:cs="Times New Roman"/>
          <w:sz w:val="26"/>
          <w:szCs w:val="26"/>
        </w:rPr>
        <w:t>Приложение №1</w:t>
      </w:r>
    </w:p>
    <w:p w:rsidR="00872EB4" w:rsidRPr="00C77ECC" w:rsidRDefault="00872EB4" w:rsidP="00C77ECC">
      <w:pPr>
        <w:spacing w:after="0" w:line="259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2EB4">
        <w:rPr>
          <w:rFonts w:ascii="Times New Roman" w:eastAsia="Calibri" w:hAnsi="Times New Roman" w:cs="Times New Roman"/>
          <w:sz w:val="26"/>
          <w:szCs w:val="26"/>
        </w:rPr>
        <w:t xml:space="preserve">к </w:t>
      </w:r>
      <w:r w:rsidRPr="00A17C99">
        <w:rPr>
          <w:rFonts w:ascii="Times New Roman" w:eastAsia="Calibri" w:hAnsi="Times New Roman" w:cs="Times New Roman"/>
          <w:sz w:val="26"/>
          <w:szCs w:val="26"/>
        </w:rPr>
        <w:t xml:space="preserve">приказу № </w:t>
      </w:r>
      <w:r w:rsidR="003634F3">
        <w:rPr>
          <w:rFonts w:ascii="Times New Roman" w:eastAsia="Calibri" w:hAnsi="Times New Roman" w:cs="Times New Roman"/>
          <w:sz w:val="26"/>
          <w:szCs w:val="26"/>
        </w:rPr>
        <w:t>243</w:t>
      </w:r>
      <w:bookmarkStart w:id="0" w:name="_GoBack"/>
      <w:bookmarkEnd w:id="0"/>
      <w:r w:rsidR="00037A01" w:rsidRPr="00A17C99">
        <w:rPr>
          <w:rFonts w:ascii="Times New Roman" w:eastAsia="Calibri" w:hAnsi="Times New Roman" w:cs="Times New Roman"/>
          <w:sz w:val="26"/>
          <w:szCs w:val="26"/>
        </w:rPr>
        <w:t>-од</w:t>
      </w:r>
      <w:r w:rsidRPr="00A17C99">
        <w:rPr>
          <w:rFonts w:ascii="Times New Roman" w:eastAsia="Calibri" w:hAnsi="Times New Roman" w:cs="Times New Roman"/>
          <w:sz w:val="26"/>
          <w:szCs w:val="26"/>
        </w:rPr>
        <w:t xml:space="preserve"> от «</w:t>
      </w:r>
      <w:r w:rsidR="00B90476">
        <w:rPr>
          <w:rFonts w:ascii="Times New Roman" w:eastAsia="Calibri" w:hAnsi="Times New Roman" w:cs="Times New Roman"/>
          <w:sz w:val="26"/>
          <w:szCs w:val="26"/>
        </w:rPr>
        <w:t>13</w:t>
      </w:r>
      <w:r w:rsidRPr="00A17C99">
        <w:rPr>
          <w:rFonts w:ascii="Times New Roman" w:eastAsia="Calibri" w:hAnsi="Times New Roman" w:cs="Times New Roman"/>
          <w:sz w:val="26"/>
          <w:szCs w:val="26"/>
        </w:rPr>
        <w:t>» сентября</w:t>
      </w:r>
      <w:r w:rsidRPr="00872EB4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B90476">
        <w:rPr>
          <w:rFonts w:ascii="Times New Roman" w:eastAsia="Calibri" w:hAnsi="Times New Roman" w:cs="Times New Roman"/>
          <w:sz w:val="26"/>
          <w:szCs w:val="26"/>
        </w:rPr>
        <w:t>4</w:t>
      </w:r>
      <w:r w:rsidRPr="00872EB4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D2FB9" w:rsidRDefault="00872EB4" w:rsidP="003D2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B4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школьников в 20</w:t>
      </w:r>
      <w:r w:rsidR="00B90476">
        <w:rPr>
          <w:rFonts w:ascii="Times New Roman" w:hAnsi="Times New Roman" w:cs="Times New Roman"/>
          <w:b/>
          <w:sz w:val="28"/>
          <w:szCs w:val="28"/>
        </w:rPr>
        <w:t>24</w:t>
      </w:r>
      <w:r w:rsidRPr="00872EB4">
        <w:rPr>
          <w:rFonts w:ascii="Times New Roman" w:hAnsi="Times New Roman" w:cs="Times New Roman"/>
          <w:b/>
          <w:sz w:val="28"/>
          <w:szCs w:val="28"/>
        </w:rPr>
        <w:t>-202</w:t>
      </w:r>
      <w:r w:rsidR="00B90476">
        <w:rPr>
          <w:rFonts w:ascii="Times New Roman" w:hAnsi="Times New Roman" w:cs="Times New Roman"/>
          <w:b/>
          <w:sz w:val="28"/>
          <w:szCs w:val="28"/>
        </w:rPr>
        <w:t>5</w:t>
      </w:r>
      <w:r w:rsidR="0077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EB4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5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90476" w:rsidRPr="00C3738D" w:rsidRDefault="00B90476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:rsidR="00B90476" w:rsidRPr="00B90476" w:rsidRDefault="00B90476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:rsidR="00B90476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90476" w:rsidRPr="00C3738D" w:rsidRDefault="00B90476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B90476" w:rsidRPr="00B90476" w:rsidRDefault="00B90476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90476" w:rsidRPr="00C3738D" w:rsidRDefault="00B90476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B90476" w:rsidRPr="00B90476" w:rsidRDefault="00B90476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26D48" w:rsidRPr="00C3738D" w:rsidRDefault="00A26D48" w:rsidP="002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701" w:type="dxa"/>
          </w:tcPr>
          <w:p w:rsidR="00A26D48" w:rsidRPr="00C3738D" w:rsidRDefault="00A26D48" w:rsidP="00216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21666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8-9, 10-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6-7, 8, 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0.09.2024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5, 6, 7, 8, 9, 10, 11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Default="00A26D48" w:rsidP="00B90476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A26D48" w:rsidRDefault="00A26D48" w:rsidP="00B90476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Юноши: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  <w:p w:rsidR="00A26D48" w:rsidRPr="00A26D48" w:rsidRDefault="00A26D48" w:rsidP="00B90476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Девушки: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Default="00A26D48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Default="00A26D48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A26D48" w:rsidRPr="005A7581" w:rsidRDefault="00A26D48" w:rsidP="00B9047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A26D48" w:rsidRDefault="00A26D48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Default="00A26D48" w:rsidP="00B90476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26D48" w:rsidRPr="00AD295A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A26D48" w:rsidRPr="00B90476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  <w:r w:rsidRPr="00B90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26D48" w:rsidRPr="00B90476" w:rsidRDefault="00A26D48" w:rsidP="00B904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 xml:space="preserve">18.10.2024  </w:t>
            </w:r>
          </w:p>
        </w:tc>
        <w:tc>
          <w:tcPr>
            <w:tcW w:w="1701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Четверг</w:t>
            </w:r>
          </w:p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A26D48" w:rsidRDefault="00A26D48" w:rsidP="00B90476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 xml:space="preserve">5, 6, </w:t>
            </w:r>
          </w:p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26D48" w:rsidRPr="00B90476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701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A26D48" w:rsidRPr="00624F18" w:rsidRDefault="00A26D48" w:rsidP="00B9047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Default="00A26D48" w:rsidP="00A26D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род.яз</w:t>
            </w:r>
            <w:proofErr w:type="spellEnd"/>
          </w:p>
          <w:p w:rsidR="00A26D48" w:rsidRDefault="00A26D48" w:rsidP="00A2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Татарский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6D48" w:rsidRPr="00B90476" w:rsidRDefault="00A26D48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3D2FB9" w:rsidRDefault="00A26D48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ИЗО 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6D48" w:rsidRDefault="00A26D48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3D2FB9" w:rsidRDefault="00A26D48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3D2FB9">
              <w:rPr>
                <w:rFonts w:ascii="Times New Roman" w:hAnsi="Times New Roman" w:cs="Times New Roman"/>
                <w:color w:val="000000"/>
                <w:szCs w:val="23"/>
              </w:rPr>
              <w:t xml:space="preserve">Искусство (МХК) 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6D48" w:rsidRDefault="00A26D48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3D2FB9" w:rsidRDefault="00A26D48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гос.яз</w:t>
            </w:r>
            <w:proofErr w:type="spellEnd"/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6D48" w:rsidRDefault="00A26D48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Default="00A26D48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Черчение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6D48" w:rsidRDefault="00A26D48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EB4" w:rsidRDefault="00872EB4"/>
    <w:sectPr w:rsidR="00872EB4" w:rsidSect="003D2FB9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4F"/>
    <w:rsid w:val="00037A01"/>
    <w:rsid w:val="003634F3"/>
    <w:rsid w:val="003D2FB9"/>
    <w:rsid w:val="00775BF0"/>
    <w:rsid w:val="007C61B4"/>
    <w:rsid w:val="00872EB4"/>
    <w:rsid w:val="009811E3"/>
    <w:rsid w:val="00A17C99"/>
    <w:rsid w:val="00A26D48"/>
    <w:rsid w:val="00A63E4F"/>
    <w:rsid w:val="00B75A6B"/>
    <w:rsid w:val="00B90476"/>
    <w:rsid w:val="00C77ECC"/>
    <w:rsid w:val="00D44FE9"/>
    <w:rsid w:val="00DB3DE9"/>
    <w:rsid w:val="00E40EF2"/>
    <w:rsid w:val="00EF4FD8"/>
    <w:rsid w:val="00FB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1831C-87EB-4737-A0CD-D35CE9B6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9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47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Смирнова</cp:lastModifiedBy>
  <cp:revision>14</cp:revision>
  <cp:lastPrinted>2022-09-12T09:31:00Z</cp:lastPrinted>
  <dcterms:created xsi:type="dcterms:W3CDTF">2021-09-15T03:48:00Z</dcterms:created>
  <dcterms:modified xsi:type="dcterms:W3CDTF">2024-09-18T03:41:00Z</dcterms:modified>
</cp:coreProperties>
</file>